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64C24B8" wp14:editId="6229A53F">
            <wp:simplePos x="0" y="0"/>
            <wp:positionH relativeFrom="page">
              <wp:posOffset>2672715</wp:posOffset>
            </wp:positionH>
            <wp:positionV relativeFrom="page">
              <wp:posOffset>73660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D5876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0EF96468" wp14:editId="108D929F">
            <wp:simplePos x="0" y="0"/>
            <wp:positionH relativeFrom="page">
              <wp:posOffset>2682240</wp:posOffset>
            </wp:positionH>
            <wp:positionV relativeFrom="page">
              <wp:posOffset>-107315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D5876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1" w:name="_GoBack"/>
      <w:bookmarkEnd w:id="1"/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3D5876" w:rsidRDefault="003D587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3E7E2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474E68" w:rsidRDefault="00EE6C3F" w:rsidP="00EE6C3F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474E68">
        <w:rPr>
          <w:color w:val="000000"/>
          <w:sz w:val="24"/>
          <w:szCs w:val="24"/>
          <w:lang w:eastAsia="ru-RU" w:bidi="ru-RU"/>
        </w:rPr>
        <w:t xml:space="preserve">№ </w:t>
      </w:r>
      <w:r w:rsidRPr="00474E68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474E68">
        <w:rPr>
          <w:color w:val="000000"/>
          <w:sz w:val="24"/>
          <w:szCs w:val="24"/>
          <w:lang w:eastAsia="ru-RU" w:bidi="ru-RU"/>
        </w:rPr>
        <w:t xml:space="preserve"> от </w:t>
      </w:r>
      <w:r w:rsidRPr="00474E68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474E68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Pr="00474E68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2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6655DF">
        <w:rPr>
          <w:color w:val="000000"/>
          <w:lang w:eastAsia="ru-RU" w:bidi="ru-RU"/>
        </w:rPr>
        <w:t>ДОУ «Детский сад №13 «Родничок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2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6946"/>
        <w:gridCol w:w="1559"/>
        <w:gridCol w:w="1843"/>
        <w:gridCol w:w="2977"/>
        <w:gridCol w:w="1559"/>
      </w:tblGrid>
      <w:tr w:rsidR="00225F1F" w:rsidTr="003E7E2E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69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3E7E2E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69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3E7E2E">
        <w:trPr>
          <w:trHeight w:hRule="exact" w:val="8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3E7E2E">
        <w:trPr>
          <w:trHeight w:hRule="exact" w:val="8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6655D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3E7E2E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6655D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6655DF" w:rsidRDefault="006655D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6655DF" w:rsidRDefault="006655D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  <w:p w:rsidR="006655DF" w:rsidRDefault="006655D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3E7E2E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3E7E2E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6655DF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6655D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3E7E2E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3E7E2E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3E7E2E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3E7E2E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3E7E2E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3E7E2E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6655D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9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6655D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11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6655D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1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6655D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432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3E7E2E">
        <w:trPr>
          <w:trHeight w:hRule="exact" w:val="8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5F1716" w:rsidRDefault="005F171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9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5F1716" w:rsidRDefault="005F171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5F1716" w:rsidRDefault="005F171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1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CD74F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CD74F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3E7E2E">
        <w:trPr>
          <w:trHeight w:hRule="exact" w:val="7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2.5.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CD74F7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3E7E2E">
        <w:trPr>
          <w:trHeight w:val="177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076FC3" w:rsidRDefault="00076FC3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10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8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55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3E7E2E">
        <w:trPr>
          <w:trHeight w:hRule="exact" w:val="10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3E7E2E">
        <w:trPr>
          <w:trHeight w:hRule="exact"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CD74F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3E7E2E">
        <w:trPr>
          <w:trHeight w:hRule="exact"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CD74F7" w:rsidRDefault="00CD74F7" w:rsidP="00CD74F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CD74F7" w:rsidRDefault="00CD74F7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3D0C39" w:rsidRDefault="003D0C39" w:rsidP="00BB2BD5"/>
          <w:p w:rsidR="00BB2BD5" w:rsidRPr="00CD74F7" w:rsidRDefault="00BB2BD5" w:rsidP="00BB2BD5">
            <w:r>
              <w:t xml:space="preserve">                      </w:t>
            </w: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3E7E2E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2BD5" w:rsidRDefault="00BB2BD5" w:rsidP="00BB2BD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BB2BD5" w:rsidRDefault="00BB2BD5" w:rsidP="00BB2BD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BB2BD5" w:rsidRDefault="00BB2BD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BB2BD5" w:rsidRDefault="00BB2BD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  <w:p w:rsidR="00BB2BD5" w:rsidRDefault="00BB2BD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Ибакова</w:t>
            </w:r>
            <w:proofErr w:type="spellEnd"/>
            <w:r>
              <w:t xml:space="preserve"> М.А.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3E7E2E">
        <w:trPr>
          <w:trHeight w:hRule="exact" w:val="32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3E7E2E" w:rsidRPr="003E7E2E" w:rsidRDefault="003E7E2E" w:rsidP="003E7E2E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3E7E2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3E7E2E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2BD5" w:rsidRDefault="00BB2BD5" w:rsidP="00BB2BD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BB2BD5" w:rsidRDefault="00BB2BD5" w:rsidP="00BB2BD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Бекишева А.Ч.</w:t>
            </w:r>
          </w:p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BB2BD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Заведующий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МБДОУ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13 «Детский сад «Родничок»                </w:t>
      </w:r>
      <w:r w:rsidR="003E7E2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>
        <w:rPr>
          <w:rFonts w:ascii="Times New Roman" w:hAnsi="Times New Roman" w:cs="Times New Roman"/>
          <w:b/>
          <w:sz w:val="28"/>
          <w:szCs w:val="28"/>
        </w:rPr>
        <w:t xml:space="preserve">     Бекишева А.Ч.</w:t>
      </w:r>
      <w:r w:rsidR="003E7E2E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225F1F"/>
    <w:rsid w:val="0023196B"/>
    <w:rsid w:val="00246CFA"/>
    <w:rsid w:val="002A5F1D"/>
    <w:rsid w:val="002E5C89"/>
    <w:rsid w:val="003D0C39"/>
    <w:rsid w:val="003D1920"/>
    <w:rsid w:val="003D5876"/>
    <w:rsid w:val="003E7E2E"/>
    <w:rsid w:val="0041450C"/>
    <w:rsid w:val="004246D4"/>
    <w:rsid w:val="0043699F"/>
    <w:rsid w:val="00474E68"/>
    <w:rsid w:val="00487598"/>
    <w:rsid w:val="004A4F40"/>
    <w:rsid w:val="0050524D"/>
    <w:rsid w:val="005711D6"/>
    <w:rsid w:val="005C7FFE"/>
    <w:rsid w:val="005E5A19"/>
    <w:rsid w:val="005F1716"/>
    <w:rsid w:val="00612927"/>
    <w:rsid w:val="006655DF"/>
    <w:rsid w:val="006C107D"/>
    <w:rsid w:val="006D1D07"/>
    <w:rsid w:val="006D7FC0"/>
    <w:rsid w:val="00786C5D"/>
    <w:rsid w:val="007E129E"/>
    <w:rsid w:val="008050DD"/>
    <w:rsid w:val="00883985"/>
    <w:rsid w:val="0088762D"/>
    <w:rsid w:val="008E705D"/>
    <w:rsid w:val="008F3556"/>
    <w:rsid w:val="009D58C1"/>
    <w:rsid w:val="00AD10FA"/>
    <w:rsid w:val="00BB2BD5"/>
    <w:rsid w:val="00C5386F"/>
    <w:rsid w:val="00C63E2C"/>
    <w:rsid w:val="00CD74F7"/>
    <w:rsid w:val="00D5166D"/>
    <w:rsid w:val="00DC1A02"/>
    <w:rsid w:val="00E71DFF"/>
    <w:rsid w:val="00EE3753"/>
    <w:rsid w:val="00EE6C3F"/>
    <w:rsid w:val="00F619D9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9F0D4"/>
  <w15:docId w15:val="{05039B2C-2BF3-43CB-B288-ABCEF510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26</cp:revision>
  <cp:lastPrinted>2022-02-15T14:32:00Z</cp:lastPrinted>
  <dcterms:created xsi:type="dcterms:W3CDTF">2022-02-15T13:41:00Z</dcterms:created>
  <dcterms:modified xsi:type="dcterms:W3CDTF">2023-01-16T07:25:00Z</dcterms:modified>
</cp:coreProperties>
</file>